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B" w:rsidRPr="00C253DC" w:rsidRDefault="008C2FEB" w:rsidP="008C2FEB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</w:t>
      </w:r>
      <w:r w:rsidR="00797E34">
        <w:rPr>
          <w:rFonts w:cs="Tahoma"/>
          <w:bCs/>
          <w:i/>
        </w:rPr>
        <w:t>4</w:t>
      </w:r>
      <w:r w:rsidRPr="00C253DC">
        <w:rPr>
          <w:rFonts w:cs="Tahoma"/>
          <w:bCs/>
          <w:i/>
        </w:rPr>
        <w:t xml:space="preserve"> do SWK</w:t>
      </w:r>
    </w:p>
    <w:p w:rsidR="00802BF4" w:rsidRDefault="008C2FEB" w:rsidP="00802BF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 w:rsidR="00802BF4">
        <w:rPr>
          <w:rFonts w:ascii="Calibri" w:hAnsi="Calibri" w:cs="Tahoma"/>
          <w:b w:val="0"/>
          <w:bCs w:val="0"/>
          <w:i/>
          <w:sz w:val="22"/>
          <w:szCs w:val="22"/>
        </w:rPr>
        <w:t>DCM Dolmed S.A.</w:t>
      </w:r>
    </w:p>
    <w:p w:rsidR="008C2FEB" w:rsidRDefault="008C2FEB" w:rsidP="00802BF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:rsidR="008C2FEB" w:rsidRDefault="008C2FEB" w:rsidP="008C2FEB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:rsidR="008C2FEB" w:rsidRPr="0074235A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:rsidR="008C2FEB" w:rsidRPr="00DC73EA" w:rsidRDefault="008C2FEB" w:rsidP="008C2FEB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20"/>
        <w:gridCol w:w="1260"/>
        <w:gridCol w:w="1180"/>
        <w:gridCol w:w="1180"/>
        <w:gridCol w:w="1180"/>
      </w:tblGrid>
      <w:tr w:rsidR="008C2FEB" w:rsidRPr="0074235A" w:rsidTr="003B7B0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EB" w:rsidRPr="0074235A" w:rsidRDefault="008C2FEB" w:rsidP="003B7B0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iż</w:t>
            </w:r>
            <w:r w:rsidRPr="007423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EB" w:rsidRPr="0074235A" w:rsidRDefault="008C2FEB" w:rsidP="003B7B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FEB" w:rsidRPr="0074235A" w:rsidTr="003B7B05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90001</w:t>
            </w:r>
          </w:p>
        </w:tc>
      </w:tr>
      <w:tr w:rsidR="008C2FEB" w:rsidRPr="0074235A" w:rsidTr="003B7B05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27001</w:t>
            </w:r>
          </w:p>
        </w:tc>
      </w:tr>
      <w:tr w:rsidR="008C2FEB" w:rsidRPr="0074235A" w:rsidTr="003B7B05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15189</w:t>
            </w:r>
          </w:p>
        </w:tc>
      </w:tr>
      <w:tr w:rsidR="008C2FEB" w:rsidRPr="0074235A" w:rsidTr="003B7B05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FEB" w:rsidRPr="0074235A" w:rsidRDefault="008C2FEB" w:rsidP="003B7B05">
            <w:p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dziedzin na terenie województwa dolnośląskiego:…………..</w:t>
            </w:r>
          </w:p>
        </w:tc>
      </w:tr>
    </w:tbl>
    <w:p w:rsidR="008C2FEB" w:rsidRDefault="008C2FEB" w:rsidP="008C2FE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:rsidR="008C2FEB" w:rsidRPr="00DC73EA" w:rsidRDefault="008C2FEB" w:rsidP="008C2FE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8C2FEB" w:rsidRPr="00DC73EA" w:rsidRDefault="008C2FEB" w:rsidP="008C2FEB">
      <w:pPr>
        <w:pStyle w:val="Tytu"/>
        <w:spacing w:line="276" w:lineRule="auto"/>
        <w:ind w:left="360"/>
        <w:jc w:val="left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* niepotrzebne skreślić</w:t>
      </w:r>
    </w:p>
    <w:p w:rsidR="005C4D2E" w:rsidRDefault="005C4D2E"/>
    <w:sectPr w:rsidR="005C4D2E" w:rsidSect="00FF6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B8" w:rsidRPr="007965BA" w:rsidRDefault="004A3CB8" w:rsidP="008C2FEB">
      <w:pPr>
        <w:spacing w:after="0" w:line="240" w:lineRule="auto"/>
        <w:rPr>
          <w:rFonts w:ascii="Calibri" w:hAnsi="Calibri" w:cs="Calibri"/>
        </w:rPr>
      </w:pPr>
      <w:r>
        <w:separator/>
      </w:r>
    </w:p>
  </w:endnote>
  <w:endnote w:type="continuationSeparator" w:id="1">
    <w:p w:rsidR="004A3CB8" w:rsidRPr="007965BA" w:rsidRDefault="004A3CB8" w:rsidP="008C2FEB">
      <w:pPr>
        <w:spacing w:after="0" w:line="240" w:lineRule="auto"/>
        <w:rPr>
          <w:rFonts w:ascii="Calibri" w:hAnsi="Calibri" w:cs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EB" w:rsidRDefault="008C2F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B2" w:rsidRDefault="004A3CB8" w:rsidP="00FF6E0B">
    <w:pPr>
      <w:pStyle w:val="Stopka"/>
      <w:tabs>
        <w:tab w:val="clear" w:pos="4536"/>
      </w:tabs>
    </w:pPr>
  </w:p>
  <w:p w:rsidR="006F69B2" w:rsidRDefault="005C4D2E" w:rsidP="0032788B">
    <w:pPr>
      <w:pStyle w:val="Stopka"/>
      <w:tabs>
        <w:tab w:val="clear" w:pos="4536"/>
      </w:tabs>
      <w:ind w:left="2552" w:hanging="851"/>
    </w:pPr>
    <w:r>
      <w:t xml:space="preserve">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EB" w:rsidRDefault="008C2F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B8" w:rsidRPr="007965BA" w:rsidRDefault="004A3CB8" w:rsidP="008C2FEB">
      <w:pPr>
        <w:spacing w:after="0" w:line="240" w:lineRule="auto"/>
        <w:rPr>
          <w:rFonts w:ascii="Calibri" w:hAnsi="Calibri" w:cs="Calibri"/>
        </w:rPr>
      </w:pPr>
      <w:r>
        <w:separator/>
      </w:r>
    </w:p>
  </w:footnote>
  <w:footnote w:type="continuationSeparator" w:id="1">
    <w:p w:rsidR="004A3CB8" w:rsidRPr="007965BA" w:rsidRDefault="004A3CB8" w:rsidP="008C2FEB">
      <w:pPr>
        <w:spacing w:after="0" w:line="240" w:lineRule="auto"/>
        <w:rPr>
          <w:rFonts w:ascii="Calibri" w:hAnsi="Calibri" w:cs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EB" w:rsidRDefault="008C2F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24" w:rsidRDefault="004A3CB8" w:rsidP="00903BF5">
    <w:pPr>
      <w:tabs>
        <w:tab w:val="left" w:pos="-426"/>
      </w:tabs>
      <w:spacing w:after="0"/>
      <w:ind w:left="-426" w:right="-426" w:hanging="283"/>
      <w:jc w:val="center"/>
      <w:rPr>
        <w:noProof/>
        <w:sz w:val="20"/>
        <w:szCs w:val="20"/>
      </w:rPr>
    </w:pPr>
  </w:p>
  <w:p w:rsidR="00715C24" w:rsidRPr="006D7DD6" w:rsidRDefault="004A3CB8" w:rsidP="00715C24">
    <w:pPr>
      <w:tabs>
        <w:tab w:val="left" w:pos="-426"/>
      </w:tabs>
      <w:spacing w:after="0"/>
      <w:ind w:left="-426" w:right="-426" w:hanging="283"/>
      <w:jc w:val="center"/>
      <w:rPr>
        <w:noProof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EB" w:rsidRDefault="008C2F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2FEB"/>
    <w:rsid w:val="002579C3"/>
    <w:rsid w:val="004A3CB8"/>
    <w:rsid w:val="005C4D2E"/>
    <w:rsid w:val="00797E34"/>
    <w:rsid w:val="00802BF4"/>
    <w:rsid w:val="008C2FEB"/>
    <w:rsid w:val="00DB0B24"/>
    <w:rsid w:val="00FA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2FEB"/>
    <w:pPr>
      <w:tabs>
        <w:tab w:val="center" w:pos="4536"/>
        <w:tab w:val="right" w:pos="9072"/>
      </w:tabs>
    </w:pPr>
    <w:rPr>
      <w:rFonts w:ascii="Calibri" w:eastAsia="Times New Roman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2FEB"/>
    <w:rPr>
      <w:rFonts w:ascii="Calibri" w:eastAsia="Times New Roman" w:hAnsi="Calibri" w:cs="Calibri"/>
      <w:lang w:eastAsia="en-US"/>
    </w:rPr>
  </w:style>
  <w:style w:type="character" w:styleId="Hipercze">
    <w:name w:val="Hyperlink"/>
    <w:uiPriority w:val="99"/>
    <w:rsid w:val="008C2FE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C2FE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C2FE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8C2FEB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8C2FE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2021-03-23T10:06:00Z</dcterms:created>
  <dcterms:modified xsi:type="dcterms:W3CDTF">2021-03-24T06:39:00Z</dcterms:modified>
</cp:coreProperties>
</file>